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DB09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**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20</w:t>
      </w:r>
      <w:r>
        <w:rPr>
          <w:rFonts w:ascii="AppleSystemUIFont" w:hAnsi="AppleSystemUIFont" w:cs="AppleSystemUIFont"/>
          <w:kern w:val="0"/>
          <w:sz w:val="26"/>
          <w:szCs w:val="26"/>
        </w:rPr>
        <w:t>개</w:t>
      </w:r>
    </w:p>
    <w:p w14:paraId="6A6DAB1A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0C4A058D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생각하지만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싶어져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엄마가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해주던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음식들이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싶어요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EC3A46E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아버지와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목욕탕도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그립고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엄마의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음식들도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그리워요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287B7E7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올해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더욱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간절한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싶은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커서일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거예요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A6C547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엄마가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송편을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만들어서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이렇게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이쁜가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봐요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7EAFCA7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어머니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아버지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평소에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전해드리지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못했던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전해드립니다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CEB6490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한가위처럼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풍요롭고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넉넉하게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D7DD69B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마음만큼은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벌써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곁에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있습니다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비록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찾아뵐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곧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두분께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찾아뵈어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효도하도록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하겠습니다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F9EE088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전해드립니다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D18B4B8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직장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동료에게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문구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몇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예시입니다</w:t>
      </w:r>
      <w:r>
        <w:rPr>
          <w:rFonts w:ascii="AppleSystemUIFont" w:hAnsi="AppleSystemUIFont" w:cs="AppleSystemUIFont"/>
          <w:kern w:val="0"/>
          <w:sz w:val="26"/>
          <w:szCs w:val="26"/>
        </w:rPr>
        <w:t>: "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다가오니까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이렇게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인사드리고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싶네요</w:t>
      </w:r>
      <w:r>
        <w:rPr>
          <w:rFonts w:ascii="AppleSystemUIFont" w:hAnsi="AppleSystemUIFont" w:cs="AppleSystemUIFont"/>
          <w:kern w:val="0"/>
          <w:sz w:val="26"/>
          <w:szCs w:val="26"/>
        </w:rPr>
        <w:t>."</w:t>
      </w:r>
    </w:p>
    <w:p w14:paraId="67D9E596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10. "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!"</w:t>
      </w:r>
    </w:p>
    <w:p w14:paraId="2D499751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짧은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시간이지만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일하며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도움과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격려를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받았습니다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B3EC082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연휴에는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푹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쉬시고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16C435F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13. [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] </w:t>
      </w:r>
      <w:r>
        <w:rPr>
          <w:rFonts w:ascii="AppleSystemUIFont" w:hAnsi="AppleSystemUIFont" w:cs="AppleSystemUIFont"/>
          <w:kern w:val="0"/>
          <w:sz w:val="26"/>
          <w:szCs w:val="26"/>
        </w:rPr>
        <w:t>상황별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‘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’ </w:t>
      </w:r>
      <w:r>
        <w:rPr>
          <w:rFonts w:ascii="AppleSystemUIFont" w:hAnsi="AppleSystemUIFont" w:cs="AppleSystemUIFont"/>
          <w:kern w:val="0"/>
          <w:sz w:val="26"/>
          <w:szCs w:val="26"/>
        </w:rPr>
        <w:t>대공개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– </w:t>
      </w:r>
      <w:r>
        <w:rPr>
          <w:rFonts w:ascii="AppleSystemUIFont" w:hAnsi="AppleSystemUIFont" w:cs="AppleSystemUIFont"/>
          <w:kern w:val="0"/>
          <w:sz w:val="26"/>
          <w:szCs w:val="26"/>
        </w:rPr>
        <w:t>친구에게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은사님께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해피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1616F00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오면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준비해야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것들이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많습니다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1EC2486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감사함을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듬뿍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담은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선물과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그리고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오랜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떠나야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귀경길도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고민이지만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B41F422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곳에는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C3F92D2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배려에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감사드리며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기원합니다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DF04D4A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곳에는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언제나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6D20944" w14:textId="77777777" w:rsidR="0033581F" w:rsidRDefault="0033581F" w:rsidP="0033581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부모님이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배려에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감사드리며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기원합니다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F1409F9" w14:textId="32BA596F" w:rsidR="00D72D0B" w:rsidRDefault="0033581F" w:rsidP="0033581F"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부모님이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계신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곳에는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언제나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행복이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가득하시길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바라며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한가위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명절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보내시길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바랍니다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.</w:t>
      </w:r>
    </w:p>
    <w:sectPr w:rsidR="00D72D0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F"/>
    <w:rsid w:val="0033581F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3039"/>
  <w15:chartTrackingRefBased/>
  <w15:docId w15:val="{59C15DE3-C603-9B46-8095-A3CAA73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2023-09-26T04:05:00Z</dcterms:created>
  <dcterms:modified xsi:type="dcterms:W3CDTF">2023-09-26T04:06:00Z</dcterms:modified>
</cp:coreProperties>
</file>